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9" w:rsidRPr="009B1952" w:rsidRDefault="00E06979" w:rsidP="00E06979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B1952">
        <w:rPr>
          <w:rFonts w:ascii="宋体" w:eastAsia="黑体" w:hAnsi="黑体" w:cs="宋体" w:hint="eastAsia"/>
          <w:b/>
          <w:kern w:val="0"/>
          <w:sz w:val="36"/>
          <w:szCs w:val="36"/>
        </w:rPr>
        <w:t>浙江省属事业单位公开招聘报名表（二）</w:t>
      </w:r>
    </w:p>
    <w:p w:rsidR="00E06979" w:rsidRPr="009B1952" w:rsidRDefault="00E06979" w:rsidP="00E06979">
      <w:pPr>
        <w:widowControl/>
        <w:tabs>
          <w:tab w:val="left" w:pos="5040"/>
        </w:tabs>
        <w:spacing w:line="320" w:lineRule="exact"/>
        <w:ind w:leftChars="-171" w:left="-35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952">
        <w:rPr>
          <w:rFonts w:ascii="Times New Roman" w:eastAsia="黑体" w:hAnsi="黑体" w:cs="宋体" w:hint="eastAsia"/>
          <w:bCs/>
          <w:kern w:val="0"/>
          <w:sz w:val="24"/>
          <w:szCs w:val="30"/>
        </w:rPr>
        <w:t>应聘单位：</w:t>
      </w:r>
      <w:r w:rsidRPr="009B1952">
        <w:rPr>
          <w:rFonts w:ascii="宋体" w:eastAsia="仿宋_GB2312" w:hAnsi="宋体" w:cs="宋体"/>
          <w:bCs/>
          <w:kern w:val="0"/>
          <w:sz w:val="24"/>
          <w:szCs w:val="30"/>
        </w:rPr>
        <w:tab/>
      </w:r>
      <w:r w:rsidRPr="009B1952">
        <w:rPr>
          <w:rFonts w:ascii="Times New Roman" w:eastAsia="黑体" w:hAnsi="黑体" w:cs="宋体" w:hint="eastAsia"/>
          <w:bCs/>
          <w:kern w:val="0"/>
          <w:sz w:val="24"/>
          <w:szCs w:val="30"/>
        </w:rPr>
        <w:t>应聘岗位：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4"/>
        <w:gridCol w:w="573"/>
        <w:gridCol w:w="456"/>
        <w:gridCol w:w="712"/>
        <w:gridCol w:w="567"/>
        <w:gridCol w:w="456"/>
        <w:gridCol w:w="456"/>
        <w:gridCol w:w="456"/>
        <w:gridCol w:w="456"/>
        <w:gridCol w:w="483"/>
        <w:gridCol w:w="456"/>
        <w:gridCol w:w="456"/>
        <w:gridCol w:w="567"/>
        <w:gridCol w:w="599"/>
        <w:gridCol w:w="456"/>
        <w:gridCol w:w="908"/>
      </w:tblGrid>
      <w:tr w:rsidR="00E06979" w:rsidRPr="009B1952" w:rsidTr="00F16182">
        <w:trPr>
          <w:cantSplit/>
          <w:trHeight w:val="680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姓</w:t>
            </w: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 xml:space="preserve">  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出生</w:t>
            </w:r>
          </w:p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ind w:firstLineChars="177" w:firstLine="4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 xml:space="preserve">19  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年</w:t>
            </w: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 xml:space="preserve"> 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月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ind w:rightChars="-63" w:right="-1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近期</w:t>
            </w:r>
            <w:r w:rsidRPr="009B195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9B195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吋</w:t>
            </w:r>
          </w:p>
          <w:p w:rsidR="00E06979" w:rsidRPr="009B1952" w:rsidRDefault="00E06979" w:rsidP="00F16182">
            <w:pPr>
              <w:widowControl/>
              <w:spacing w:line="240" w:lineRule="exact"/>
              <w:ind w:rightChars="-63" w:right="-1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照</w:t>
            </w:r>
            <w:r w:rsidRPr="009B195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  <w:p w:rsidR="00E06979" w:rsidRPr="009B1952" w:rsidRDefault="00E06979" w:rsidP="00F16182">
            <w:pPr>
              <w:widowControl/>
              <w:spacing w:line="240" w:lineRule="exact"/>
              <w:ind w:rightChars="-63" w:right="-13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（电子或实物）</w:t>
            </w:r>
          </w:p>
        </w:tc>
      </w:tr>
      <w:tr w:rsidR="00E06979" w:rsidRPr="009B1952" w:rsidTr="00F16182">
        <w:trPr>
          <w:cantSplit/>
          <w:trHeight w:hRule="exact" w:val="680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6979" w:rsidRPr="009B1952" w:rsidTr="00F16182">
        <w:trPr>
          <w:cantSplit/>
          <w:trHeight w:hRule="exact" w:val="680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户</w:t>
            </w: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 xml:space="preserve">  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籍</w:t>
            </w:r>
          </w:p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婚姻状况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档案保管单位</w:t>
            </w: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6979" w:rsidRPr="009B1952" w:rsidTr="00F16182">
        <w:trPr>
          <w:cantSplit/>
          <w:trHeight w:hRule="exact" w:val="581"/>
          <w:jc w:val="center"/>
        </w:trPr>
        <w:tc>
          <w:tcPr>
            <w:tcW w:w="12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58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通信地址</w:t>
            </w:r>
          </w:p>
        </w:tc>
        <w:tc>
          <w:tcPr>
            <w:tcW w:w="7021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58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 xml:space="preserve">                                             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邮编：</w:t>
            </w:r>
          </w:p>
        </w:tc>
      </w:tr>
      <w:tr w:rsidR="00E06979" w:rsidRPr="009B1952" w:rsidTr="00F16182">
        <w:trPr>
          <w:cantSplit/>
          <w:trHeight w:hRule="exact" w:val="46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46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46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手机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46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46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座机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461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</w:tr>
      <w:tr w:rsidR="00E06979" w:rsidRPr="009B1952" w:rsidTr="00F16182">
        <w:trPr>
          <w:cantSplit/>
          <w:trHeight w:val="2308"/>
          <w:jc w:val="center"/>
        </w:trPr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教育背景</w:t>
            </w:r>
          </w:p>
          <w:p w:rsidR="00E06979" w:rsidRPr="009B1952" w:rsidRDefault="00E06979" w:rsidP="00F161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（自大学起填写）</w:t>
            </w:r>
          </w:p>
        </w:tc>
        <w:tc>
          <w:tcPr>
            <w:tcW w:w="775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（按起始时间、毕业学校、专业及研究方向、学历及学位顺序，含接受的培训项目）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</w:tr>
      <w:tr w:rsidR="00E06979" w:rsidRPr="009B1952" w:rsidTr="00F16182">
        <w:trPr>
          <w:cantSplit/>
          <w:trHeight w:hRule="exact" w:val="282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工作经历</w:t>
            </w:r>
          </w:p>
        </w:tc>
        <w:tc>
          <w:tcPr>
            <w:tcW w:w="7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06979" w:rsidRPr="009B1952" w:rsidRDefault="00E06979" w:rsidP="00F16182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2"/>
              </w:rPr>
              <w:t>（按起始时间、工作单位、岗位、担任职务、主要工作内容等顺序，可单独另附）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  <w:p w:rsidR="00E06979" w:rsidRPr="009B1952" w:rsidRDefault="00E06979" w:rsidP="00F16182">
            <w:pPr>
              <w:widowControl/>
              <w:spacing w:line="-28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2"/>
              </w:rPr>
              <w:t> </w:t>
            </w:r>
          </w:p>
        </w:tc>
      </w:tr>
      <w:tr w:rsidR="00E06979" w:rsidRPr="009B1952" w:rsidTr="00F16182">
        <w:trPr>
          <w:cantSplit/>
          <w:trHeight w:val="588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专业技术资格或</w:t>
            </w:r>
          </w:p>
          <w:p w:rsidR="00E06979" w:rsidRPr="009B1952" w:rsidRDefault="00E06979" w:rsidP="00F1618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取得</w:t>
            </w:r>
          </w:p>
          <w:p w:rsidR="00E06979" w:rsidRPr="009B1952" w:rsidRDefault="00E06979" w:rsidP="00F1618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时间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 </w:t>
            </w:r>
          </w:p>
        </w:tc>
      </w:tr>
      <w:tr w:rsidR="00E06979" w:rsidRPr="009B1952" w:rsidTr="00F16182">
        <w:trPr>
          <w:cantSplit/>
          <w:trHeight w:hRule="exact" w:val="265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代表性</w:t>
            </w:r>
          </w:p>
          <w:p w:rsidR="00E06979" w:rsidRPr="009B1952" w:rsidRDefault="00E06979" w:rsidP="00F1618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科研成果</w:t>
            </w:r>
          </w:p>
        </w:tc>
        <w:tc>
          <w:tcPr>
            <w:tcW w:w="7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E06979" w:rsidRPr="009B1952" w:rsidRDefault="00E06979" w:rsidP="00F1618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（主要指以独立或第一作者</w:t>
            </w: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(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或主编</w:t>
            </w: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)</w:t>
            </w: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身份发表的论文或出版的学术著作，主持的研究项目、专利等情况。如内容较多，可单独另附。）</w:t>
            </w:r>
          </w:p>
          <w:p w:rsidR="00E06979" w:rsidRPr="009B1952" w:rsidRDefault="00E06979" w:rsidP="00F16182">
            <w:pPr>
              <w:widowControl/>
              <w:spacing w:line="-265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 </w:t>
            </w:r>
          </w:p>
        </w:tc>
      </w:tr>
      <w:tr w:rsidR="00E06979" w:rsidRPr="009B1952" w:rsidTr="00F16182">
        <w:trPr>
          <w:cantSplit/>
          <w:trHeight w:hRule="exact" w:val="116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lastRenderedPageBreak/>
              <w:t>参加的</w:t>
            </w:r>
          </w:p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学术社团</w:t>
            </w:r>
          </w:p>
          <w:p w:rsidR="00E06979" w:rsidRPr="009B1952" w:rsidRDefault="00E06979" w:rsidP="00F1618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宋体" w:cs="宋体" w:hint="eastAsia"/>
                <w:bCs/>
                <w:kern w:val="0"/>
                <w:sz w:val="24"/>
                <w:szCs w:val="30"/>
              </w:rPr>
              <w:t>及任职</w:t>
            </w:r>
          </w:p>
        </w:tc>
        <w:tc>
          <w:tcPr>
            <w:tcW w:w="7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spacing w:line="-116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30"/>
              </w:rPr>
              <w:t> </w:t>
            </w:r>
          </w:p>
        </w:tc>
      </w:tr>
      <w:tr w:rsidR="00E06979" w:rsidRPr="009B1952" w:rsidTr="00F16182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979" w:rsidRPr="009B1952" w:rsidRDefault="00E06979" w:rsidP="00F161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195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06979" w:rsidRPr="009B1952" w:rsidRDefault="00E06979" w:rsidP="00E06979">
      <w:pPr>
        <w:widowControl/>
        <w:ind w:leftChars="-133" w:left="-27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952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注意：以上表格内容必须填写齐全。提供虚假信息者，一经查实，自动丧失应聘资格。</w:t>
      </w:r>
    </w:p>
    <w:p w:rsidR="00E06979" w:rsidRPr="009B1952" w:rsidRDefault="00E06979" w:rsidP="00E06979"/>
    <w:p w:rsidR="001762EF" w:rsidRPr="00E06979" w:rsidRDefault="001762EF"/>
    <w:sectPr w:rsidR="001762EF" w:rsidRPr="00E0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EF" w:rsidRDefault="001762EF" w:rsidP="00E06979">
      <w:r>
        <w:separator/>
      </w:r>
    </w:p>
  </w:endnote>
  <w:endnote w:type="continuationSeparator" w:id="1">
    <w:p w:rsidR="001762EF" w:rsidRDefault="001762EF" w:rsidP="00E0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EF" w:rsidRDefault="001762EF" w:rsidP="00E06979">
      <w:r>
        <w:separator/>
      </w:r>
    </w:p>
  </w:footnote>
  <w:footnote w:type="continuationSeparator" w:id="1">
    <w:p w:rsidR="001762EF" w:rsidRDefault="001762EF" w:rsidP="00E06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979"/>
    <w:rsid w:val="001762EF"/>
    <w:rsid w:val="00E0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2014-01-14T09:08:00Z</dcterms:created>
  <dcterms:modified xsi:type="dcterms:W3CDTF">2014-01-14T09:08:00Z</dcterms:modified>
</cp:coreProperties>
</file>